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2A0D" w14:textId="1E7BB24A" w:rsidR="00A00AF9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TÍTULO EN CAMBRIA TAMAÑO 14 NEGRITA ESPACIO SIMPLE Y CENTRADO</w:t>
      </w:r>
    </w:p>
    <w:p w14:paraId="79F71B4C" w14:textId="77777777" w:rsidR="00A00AF9" w:rsidRDefault="00A00AF9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7DF2600" w14:textId="5892BAFE" w:rsidR="00A00AF9" w:rsidRDefault="00000000">
      <w:pPr>
        <w:spacing w:after="0"/>
        <w:jc w:val="center"/>
        <w:rPr>
          <w:rFonts w:ascii="Cambria" w:eastAsia="Cambria" w:hAnsi="Cambria" w:cs="Cambria"/>
          <w:b/>
          <w:i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Juan</w:t>
      </w:r>
      <w:r w:rsidR="00272ADA">
        <w:rPr>
          <w:rFonts w:ascii="Cambria" w:eastAsia="Cambria" w:hAnsi="Cambria" w:cs="Cambria"/>
          <w:b/>
          <w:i/>
          <w:sz w:val="24"/>
          <w:szCs w:val="24"/>
        </w:rPr>
        <w:t xml:space="preserve"> J.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Perez</w:t>
      </w:r>
      <w:r>
        <w:rPr>
          <w:rFonts w:ascii="Cambria" w:eastAsia="Cambria" w:hAnsi="Cambria" w:cs="Cambria"/>
          <w:b/>
          <w:i/>
          <w:sz w:val="24"/>
          <w:szCs w:val="24"/>
          <w:vertAlign w:val="superscript"/>
        </w:rPr>
        <w:t>1*</w:t>
      </w:r>
      <w:r>
        <w:rPr>
          <w:rFonts w:ascii="Cambria" w:eastAsia="Cambria" w:hAnsi="Cambria" w:cs="Cambria"/>
          <w:b/>
          <w:i/>
          <w:sz w:val="24"/>
          <w:szCs w:val="24"/>
        </w:rPr>
        <w:t>, Fernando</w:t>
      </w:r>
      <w:r w:rsidR="00272ADA">
        <w:rPr>
          <w:rFonts w:ascii="Cambria" w:eastAsia="Cambria" w:hAnsi="Cambria" w:cs="Cambria"/>
          <w:b/>
          <w:i/>
          <w:sz w:val="24"/>
          <w:szCs w:val="24"/>
        </w:rPr>
        <w:t xml:space="preserve"> A.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 López</w:t>
      </w:r>
      <w:r>
        <w:rPr>
          <w:rFonts w:ascii="Cambria" w:eastAsia="Cambria" w:hAnsi="Cambria" w:cs="Cambria"/>
          <w:b/>
          <w:i/>
          <w:sz w:val="24"/>
          <w:szCs w:val="24"/>
          <w:vertAlign w:val="superscript"/>
        </w:rPr>
        <w:t>2</w:t>
      </w:r>
    </w:p>
    <w:p w14:paraId="66C19D59" w14:textId="77777777" w:rsidR="00A00AF9" w:rsidRDefault="00000000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1 Debe especificarse el lugar de trabajo con superíndices en número arábigo y el correo electrónico del participante. Formato: Nombre del Instituto/Universidad (SIGLAS), Ciudad, País. EJ: </w:t>
      </w:r>
      <w:r>
        <w:rPr>
          <w:rFonts w:ascii="Cambria" w:eastAsia="Cambria" w:hAnsi="Cambria" w:cs="Cambria"/>
          <w:sz w:val="20"/>
          <w:szCs w:val="20"/>
          <w:vertAlign w:val="superscript"/>
        </w:rPr>
        <w:t>1</w:t>
      </w:r>
      <w:r>
        <w:rPr>
          <w:rFonts w:ascii="Cambria" w:eastAsia="Cambria" w:hAnsi="Cambria" w:cs="Cambria"/>
          <w:sz w:val="20"/>
          <w:szCs w:val="20"/>
        </w:rPr>
        <w:t>PROBIEN (CONICET-UNCo), Neuquén, Argentina.</w:t>
      </w:r>
    </w:p>
    <w:p w14:paraId="2CBE46E2" w14:textId="17EAA097" w:rsidR="00A00AF9" w:rsidRDefault="00A00AF9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*correodejuanperez@gmail.com</w:t>
        </w:r>
      </w:hyperlink>
      <w:r>
        <w:rPr>
          <w:rFonts w:ascii="Cambria" w:eastAsia="Cambria" w:hAnsi="Cambria" w:cs="Cambria"/>
          <w:sz w:val="20"/>
          <w:szCs w:val="20"/>
        </w:rPr>
        <w:t xml:space="preserve"> (mail del autor </w:t>
      </w:r>
      <w:r w:rsidR="00E64173">
        <w:rPr>
          <w:rFonts w:ascii="Cambria" w:eastAsia="Cambria" w:hAnsi="Cambria" w:cs="Cambria"/>
          <w:sz w:val="20"/>
          <w:szCs w:val="20"/>
        </w:rPr>
        <w:t>inscripto que presentará el trabajo</w:t>
      </w:r>
      <w:r>
        <w:rPr>
          <w:rFonts w:ascii="Cambria" w:eastAsia="Cambria" w:hAnsi="Cambria" w:cs="Cambria"/>
          <w:sz w:val="20"/>
          <w:szCs w:val="20"/>
        </w:rPr>
        <w:t>)</w:t>
      </w:r>
    </w:p>
    <w:p w14:paraId="1AB226FE" w14:textId="77777777" w:rsidR="00A00AF9" w:rsidRDefault="00A00AF9">
      <w:pPr>
        <w:spacing w:after="0"/>
        <w:jc w:val="both"/>
        <w:rPr>
          <w:rFonts w:ascii="Cambria" w:eastAsia="Cambria" w:hAnsi="Cambria" w:cs="Cambria"/>
          <w:b/>
        </w:rPr>
      </w:pPr>
      <w:bookmarkStart w:id="1" w:name="_heading=h.30j0zll" w:colFirst="0" w:colLast="0"/>
      <w:bookmarkEnd w:id="1"/>
    </w:p>
    <w:p w14:paraId="3F8E9E6A" w14:textId="77777777" w:rsidR="00A00AF9" w:rsidRDefault="00000000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RESUMEN</w:t>
      </w:r>
    </w:p>
    <w:p w14:paraId="5D600E90" w14:textId="214BF1F4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 tamaño de la hoja debe ser A4 y respetando los siguientes márgenes: izquierdo y derecho </w:t>
      </w:r>
      <w:r w:rsidR="00F252E3">
        <w:rPr>
          <w:rFonts w:ascii="Cambria" w:eastAsia="Cambria" w:hAnsi="Cambria" w:cs="Cambria"/>
        </w:rPr>
        <w:t>25</w:t>
      </w:r>
      <w:r>
        <w:rPr>
          <w:rFonts w:ascii="Cambria" w:eastAsia="Cambria" w:hAnsi="Cambria" w:cs="Cambria"/>
        </w:rPr>
        <w:t xml:space="preserve"> mm, superior e inferior 25 mm. </w:t>
      </w:r>
    </w:p>
    <w:p w14:paraId="491BA425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letra deberá ser Cambria tamaño 11, el texto justificado e interlineado de 1,15.</w:t>
      </w:r>
    </w:p>
    <w:p w14:paraId="4475069E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resumen no debe superar 1 página incluyendo imágenes, tablas y referencias.</w:t>
      </w:r>
    </w:p>
    <w:p w14:paraId="588BB9CF" w14:textId="77777777" w:rsidR="00A00AF9" w:rsidRDefault="00A00AF9">
      <w:pPr>
        <w:spacing w:after="0"/>
        <w:jc w:val="both"/>
        <w:rPr>
          <w:rFonts w:ascii="Cambria" w:eastAsia="Cambria" w:hAnsi="Cambria" w:cs="Cambria"/>
        </w:rPr>
      </w:pPr>
    </w:p>
    <w:p w14:paraId="03640EF2" w14:textId="35885700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Palabras Clave</w:t>
      </w:r>
      <w:r>
        <w:rPr>
          <w:rFonts w:ascii="Cambria" w:eastAsia="Cambria" w:hAnsi="Cambria" w:cs="Cambria"/>
        </w:rPr>
        <w:t>: no más de 3 palabras clave</w:t>
      </w:r>
      <w:r w:rsidR="00272ADA">
        <w:rPr>
          <w:rFonts w:ascii="Cambria" w:eastAsia="Cambria" w:hAnsi="Cambria" w:cs="Cambria"/>
        </w:rPr>
        <w:t>, en MAYUSCULA cada palabra</w:t>
      </w:r>
      <w:r>
        <w:rPr>
          <w:rFonts w:ascii="Cambria" w:eastAsia="Cambria" w:hAnsi="Cambria" w:cs="Cambria"/>
        </w:rPr>
        <w:t>.</w:t>
      </w:r>
    </w:p>
    <w:p w14:paraId="309E1E1A" w14:textId="77777777" w:rsidR="00A00AF9" w:rsidRDefault="00A00AF9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3CF58A29" w14:textId="77777777" w:rsidR="00A00AF9" w:rsidRDefault="00000000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Referencias</w:t>
      </w:r>
    </w:p>
    <w:p w14:paraId="32C22202" w14:textId="7F07063F" w:rsidR="00A00AF9" w:rsidRDefault="00000000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[1] Las referencias deben estar indicadas en el texto con corchetes y números correspondientes según el orden en el que aparecen en el mismo. El tamaño de letra debe ser 10, espaciado sencillo y justificado. El formato debe ser:  Apellido, N. </w:t>
      </w:r>
      <w:r>
        <w:rPr>
          <w:rFonts w:ascii="Cambria" w:eastAsia="Cambria" w:hAnsi="Cambria" w:cs="Cambria"/>
          <w:i/>
          <w:sz w:val="20"/>
          <w:szCs w:val="20"/>
        </w:rPr>
        <w:t>Nombre revista abreviado</w:t>
      </w:r>
      <w:r>
        <w:rPr>
          <w:rFonts w:ascii="Cambria" w:eastAsia="Cambria" w:hAnsi="Cambria" w:cs="Cambria"/>
          <w:sz w:val="20"/>
          <w:szCs w:val="20"/>
        </w:rPr>
        <w:t>, año, volumen</w:t>
      </w:r>
      <w:r w:rsidR="0002612A">
        <w:rPr>
          <w:rFonts w:ascii="Cambria" w:eastAsia="Cambria" w:hAnsi="Cambria" w:cs="Cambria"/>
          <w:sz w:val="20"/>
          <w:szCs w:val="20"/>
        </w:rPr>
        <w:t>, página</w:t>
      </w:r>
      <w:r>
        <w:rPr>
          <w:rFonts w:ascii="Cambria" w:eastAsia="Cambria" w:hAnsi="Cambria" w:cs="Cambria"/>
          <w:sz w:val="20"/>
          <w:szCs w:val="20"/>
        </w:rPr>
        <w:t xml:space="preserve">. Ej: </w:t>
      </w:r>
      <w:r>
        <w:rPr>
          <w:rFonts w:ascii="Times New Roman" w:eastAsia="Times New Roman" w:hAnsi="Times New Roman"/>
          <w:sz w:val="20"/>
          <w:szCs w:val="20"/>
        </w:rPr>
        <w:t xml:space="preserve">Lorkowski, M. E., </w:t>
      </w:r>
      <w:r>
        <w:rPr>
          <w:rFonts w:ascii="Times New Roman" w:eastAsia="Times New Roman" w:hAnsi="Times New Roman"/>
          <w:i/>
          <w:sz w:val="20"/>
          <w:szCs w:val="20"/>
        </w:rPr>
        <w:t>Adv. Healthcare Mater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>
        <w:rPr>
          <w:rFonts w:ascii="Times New Roman" w:eastAsia="Times New Roman" w:hAnsi="Times New Roman"/>
          <w:sz w:val="20"/>
          <w:szCs w:val="20"/>
        </w:rPr>
        <w:t>,</w:t>
      </w:r>
      <w:r w:rsidR="0002612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10</w:t>
      </w:r>
      <w:r w:rsidR="0002612A">
        <w:rPr>
          <w:rFonts w:ascii="Times New Roman" w:eastAsia="Times New Roman" w:hAnsi="Times New Roman"/>
          <w:sz w:val="20"/>
          <w:szCs w:val="20"/>
        </w:rPr>
        <w:t>, 162.</w:t>
      </w:r>
    </w:p>
    <w:p w14:paraId="5C9F7BC5" w14:textId="77777777" w:rsidR="00A00AF9" w:rsidRDefault="00A00AF9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A00AF9" w:rsidSect="007D1BCC">
      <w:headerReference w:type="default" r:id="rId8"/>
      <w:pgSz w:w="11907" w:h="16839"/>
      <w:pgMar w:top="1418" w:right="1418" w:bottom="1418" w:left="1418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E9A1" w14:textId="77777777" w:rsidR="00544E61" w:rsidRDefault="00544E61">
      <w:pPr>
        <w:spacing w:after="0" w:line="240" w:lineRule="auto"/>
      </w:pPr>
      <w:r>
        <w:separator/>
      </w:r>
    </w:p>
  </w:endnote>
  <w:endnote w:type="continuationSeparator" w:id="0">
    <w:p w14:paraId="4A254646" w14:textId="77777777" w:rsidR="00544E61" w:rsidRDefault="005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82BF" w14:textId="77777777" w:rsidR="00544E61" w:rsidRDefault="00544E61">
      <w:pPr>
        <w:spacing w:after="0" w:line="240" w:lineRule="auto"/>
      </w:pPr>
      <w:r>
        <w:separator/>
      </w:r>
    </w:p>
  </w:footnote>
  <w:footnote w:type="continuationSeparator" w:id="0">
    <w:p w14:paraId="12F173E8" w14:textId="77777777" w:rsidR="00544E61" w:rsidRDefault="005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9FAA" w14:textId="77777777" w:rsidR="00A00A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9FA794" wp14:editId="28EC8CB1">
          <wp:extent cx="5400675" cy="86614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F905F7" w14:textId="77777777" w:rsidR="00A00A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DE376C" wp14:editId="0900EAE7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0" cy="19050"/>
              <wp:effectExtent l="0" t="0" r="0" b="0"/>
              <wp:wrapNone/>
              <wp:docPr id="5" name="Conector recto de fl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0388" y="378000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0" cy="190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F9"/>
    <w:rsid w:val="0002612A"/>
    <w:rsid w:val="000A05CB"/>
    <w:rsid w:val="000F36B0"/>
    <w:rsid w:val="001735CC"/>
    <w:rsid w:val="00272ADA"/>
    <w:rsid w:val="002E4A28"/>
    <w:rsid w:val="00335604"/>
    <w:rsid w:val="00544E61"/>
    <w:rsid w:val="005E7096"/>
    <w:rsid w:val="007D1BCC"/>
    <w:rsid w:val="00806BD1"/>
    <w:rsid w:val="008A1644"/>
    <w:rsid w:val="00A00AF9"/>
    <w:rsid w:val="00D9429A"/>
    <w:rsid w:val="00E64173"/>
    <w:rsid w:val="00F252E3"/>
    <w:rsid w:val="00F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4CB87"/>
  <w15:docId w15:val="{8C905AF0-F6C8-482C-97BE-D39DE06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4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C4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41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4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4F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337BB8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correodejuanper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8PJTUDw2xLEUCdaMRKNw+fAUA==">CgMxLjAyCGguZ2pkZ3hzMgloLjMwajB6bGw4AHIhMUxCeGo0Y0NKdFZpaWd3RFFzXzlFblI4RGJWa243Q1ZG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Luciano</cp:lastModifiedBy>
  <cp:revision>5</cp:revision>
  <dcterms:created xsi:type="dcterms:W3CDTF">2024-08-14T19:20:00Z</dcterms:created>
  <dcterms:modified xsi:type="dcterms:W3CDTF">2024-12-12T18:19:00Z</dcterms:modified>
</cp:coreProperties>
</file>