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12A0D" w14:textId="1E7BB24A" w:rsidR="00A00AF9" w:rsidRDefault="00000000">
      <w:pPr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8"/>
          <w:szCs w:val="28"/>
        </w:rPr>
        <w:t>TÍTULO EN CAMBRIA TAMAÑO 14 NEGRITA ESPACIO SIMPLE Y CENTRADO</w:t>
      </w:r>
    </w:p>
    <w:p w14:paraId="79F71B4C" w14:textId="77777777" w:rsidR="00A00AF9" w:rsidRDefault="00A00AF9">
      <w:pPr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17DF2600" w14:textId="77777777" w:rsidR="00A00AF9" w:rsidRDefault="00000000">
      <w:pPr>
        <w:spacing w:after="0"/>
        <w:jc w:val="center"/>
        <w:rPr>
          <w:rFonts w:ascii="Cambria" w:eastAsia="Cambria" w:hAnsi="Cambria" w:cs="Cambria"/>
          <w:b/>
          <w:i/>
          <w:sz w:val="24"/>
          <w:szCs w:val="24"/>
          <w:vertAlign w:val="superscript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Juan Perez</w:t>
      </w:r>
      <w:r>
        <w:rPr>
          <w:rFonts w:ascii="Cambria" w:eastAsia="Cambria" w:hAnsi="Cambria" w:cs="Cambria"/>
          <w:b/>
          <w:i/>
          <w:sz w:val="24"/>
          <w:szCs w:val="24"/>
          <w:vertAlign w:val="superscript"/>
        </w:rPr>
        <w:t>1*</w:t>
      </w:r>
      <w:r>
        <w:rPr>
          <w:rFonts w:ascii="Cambria" w:eastAsia="Cambria" w:hAnsi="Cambria" w:cs="Cambria"/>
          <w:b/>
          <w:i/>
          <w:sz w:val="24"/>
          <w:szCs w:val="24"/>
        </w:rPr>
        <w:t>, Fernando López</w:t>
      </w:r>
      <w:r>
        <w:rPr>
          <w:rFonts w:ascii="Cambria" w:eastAsia="Cambria" w:hAnsi="Cambria" w:cs="Cambria"/>
          <w:b/>
          <w:i/>
          <w:sz w:val="24"/>
          <w:szCs w:val="24"/>
          <w:vertAlign w:val="superscript"/>
        </w:rPr>
        <w:t>2</w:t>
      </w:r>
    </w:p>
    <w:p w14:paraId="66C19D59" w14:textId="77777777" w:rsidR="00A00AF9" w:rsidRDefault="00000000">
      <w:pP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1 </w:t>
      </w:r>
      <w:proofErr w:type="gramStart"/>
      <w:r>
        <w:rPr>
          <w:rFonts w:ascii="Cambria" w:eastAsia="Cambria" w:hAnsi="Cambria" w:cs="Cambria"/>
          <w:sz w:val="20"/>
          <w:szCs w:val="20"/>
        </w:rPr>
        <w:t>Debe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especificarse el lugar de trabajo con superíndices en número arábigo y el correo electrónico del participante. Formato: Nombre del Instituto/Universidad (SIGLAS), Ciudad, País. EJ: </w:t>
      </w:r>
      <w:r>
        <w:rPr>
          <w:rFonts w:ascii="Cambria" w:eastAsia="Cambria" w:hAnsi="Cambria" w:cs="Cambria"/>
          <w:sz w:val="20"/>
          <w:szCs w:val="20"/>
          <w:vertAlign w:val="superscript"/>
        </w:rPr>
        <w:t>1</w:t>
      </w:r>
      <w:r>
        <w:rPr>
          <w:rFonts w:ascii="Cambria" w:eastAsia="Cambria" w:hAnsi="Cambria" w:cs="Cambria"/>
          <w:sz w:val="20"/>
          <w:szCs w:val="20"/>
        </w:rPr>
        <w:t>PROBIEN (CONICET-UNCo), Neuquén, Argentina.</w:t>
      </w:r>
    </w:p>
    <w:p w14:paraId="2CBE46E2" w14:textId="17EAA097" w:rsidR="00A00AF9" w:rsidRDefault="00000000">
      <w:pP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hyperlink r:id="rId7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*correodejuanperez@gmail.com</w:t>
        </w:r>
      </w:hyperlink>
      <w:r>
        <w:rPr>
          <w:rFonts w:ascii="Cambria" w:eastAsia="Cambria" w:hAnsi="Cambria" w:cs="Cambria"/>
          <w:sz w:val="20"/>
          <w:szCs w:val="20"/>
        </w:rPr>
        <w:t xml:space="preserve"> (mail del autor </w:t>
      </w:r>
      <w:r w:rsidR="00E64173">
        <w:rPr>
          <w:rFonts w:ascii="Cambria" w:eastAsia="Cambria" w:hAnsi="Cambria" w:cs="Cambria"/>
          <w:sz w:val="20"/>
          <w:szCs w:val="20"/>
        </w:rPr>
        <w:t>inscripto que presentará el trabajo</w:t>
      </w:r>
      <w:r>
        <w:rPr>
          <w:rFonts w:ascii="Cambria" w:eastAsia="Cambria" w:hAnsi="Cambria" w:cs="Cambria"/>
          <w:sz w:val="20"/>
          <w:szCs w:val="20"/>
        </w:rPr>
        <w:t>)</w:t>
      </w:r>
    </w:p>
    <w:p w14:paraId="1AB226FE" w14:textId="77777777" w:rsidR="00A00AF9" w:rsidRDefault="00A00AF9">
      <w:pPr>
        <w:spacing w:after="0"/>
        <w:jc w:val="both"/>
        <w:rPr>
          <w:rFonts w:ascii="Cambria" w:eastAsia="Cambria" w:hAnsi="Cambria" w:cs="Cambria"/>
          <w:b/>
        </w:rPr>
      </w:pPr>
      <w:bookmarkStart w:id="1" w:name="_heading=h.30j0zll" w:colFirst="0" w:colLast="0"/>
      <w:bookmarkEnd w:id="1"/>
    </w:p>
    <w:p w14:paraId="3F8E9E6A" w14:textId="77777777" w:rsidR="00A00AF9" w:rsidRDefault="00000000">
      <w:pPr>
        <w:spacing w:after="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RESUMEN</w:t>
      </w:r>
    </w:p>
    <w:p w14:paraId="5D600E90" w14:textId="77777777" w:rsidR="00A00AF9" w:rsidRDefault="00000000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El tamaño de la hoja debe ser A4 y respetando los siguientes márgenes: izquierdo y derecho 30 mm, superior e inferior 25 </w:t>
      </w:r>
      <w:proofErr w:type="spellStart"/>
      <w:r>
        <w:rPr>
          <w:rFonts w:ascii="Cambria" w:eastAsia="Cambria" w:hAnsi="Cambria" w:cs="Cambria"/>
        </w:rPr>
        <w:t>mm.</w:t>
      </w:r>
      <w:proofErr w:type="spellEnd"/>
      <w:r>
        <w:rPr>
          <w:rFonts w:ascii="Cambria" w:eastAsia="Cambria" w:hAnsi="Cambria" w:cs="Cambria"/>
        </w:rPr>
        <w:t xml:space="preserve"> </w:t>
      </w:r>
    </w:p>
    <w:p w14:paraId="491BA425" w14:textId="77777777" w:rsidR="00A00AF9" w:rsidRDefault="00000000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La letra deberá ser Cambria tamaño 11, el texto justificado e interlineado de 1,15.</w:t>
      </w:r>
    </w:p>
    <w:p w14:paraId="4475069E" w14:textId="77777777" w:rsidR="00A00AF9" w:rsidRDefault="00000000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El resumen no debe superar 1 página incluyendo imágenes, tablas y referencias.</w:t>
      </w:r>
    </w:p>
    <w:p w14:paraId="588BB9CF" w14:textId="77777777" w:rsidR="00A00AF9" w:rsidRDefault="00A00AF9">
      <w:pPr>
        <w:spacing w:after="0"/>
        <w:jc w:val="both"/>
        <w:rPr>
          <w:rFonts w:ascii="Cambria" w:eastAsia="Cambria" w:hAnsi="Cambria" w:cs="Cambria"/>
        </w:rPr>
      </w:pPr>
    </w:p>
    <w:p w14:paraId="03640EF2" w14:textId="77777777" w:rsidR="00A00AF9" w:rsidRDefault="00000000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Palabras Clave</w:t>
      </w:r>
      <w:r>
        <w:rPr>
          <w:rFonts w:ascii="Cambria" w:eastAsia="Cambria" w:hAnsi="Cambria" w:cs="Cambria"/>
        </w:rPr>
        <w:t>: no más de 3 palabras clave.</w:t>
      </w:r>
    </w:p>
    <w:p w14:paraId="309E1E1A" w14:textId="77777777" w:rsidR="00A00AF9" w:rsidRDefault="00A00AF9">
      <w:p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3CF58A29" w14:textId="77777777" w:rsidR="00A00AF9" w:rsidRDefault="00000000">
      <w:p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Referencias</w:t>
      </w:r>
    </w:p>
    <w:p w14:paraId="32C22202" w14:textId="77777777" w:rsidR="00A00AF9" w:rsidRDefault="00000000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[1] Las referencias deben estar indicadas en el texto con corchetes y números correspondientes según el orden en el que aparecen en el mismo. El tamaño de letra debe ser 10, espaciado sencillo y justificado. El formato debe ser:  Apellido, N. </w:t>
      </w:r>
      <w:r>
        <w:rPr>
          <w:rFonts w:ascii="Cambria" w:eastAsia="Cambria" w:hAnsi="Cambria" w:cs="Cambria"/>
          <w:i/>
          <w:sz w:val="20"/>
          <w:szCs w:val="20"/>
        </w:rPr>
        <w:t>Nombre revista abreviado</w:t>
      </w:r>
      <w:r>
        <w:rPr>
          <w:rFonts w:ascii="Cambria" w:eastAsia="Cambria" w:hAnsi="Cambria" w:cs="Cambria"/>
          <w:sz w:val="20"/>
          <w:szCs w:val="20"/>
        </w:rPr>
        <w:t xml:space="preserve">, año, volumen. </w:t>
      </w:r>
      <w:proofErr w:type="spellStart"/>
      <w:r>
        <w:rPr>
          <w:rFonts w:ascii="Cambria" w:eastAsia="Cambria" w:hAnsi="Cambria" w:cs="Cambria"/>
          <w:sz w:val="20"/>
          <w:szCs w:val="20"/>
        </w:rPr>
        <w:t>Ej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Lorkowski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M. E.,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Adv.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Healthcare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 Mater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b/>
          <w:sz w:val="20"/>
          <w:szCs w:val="20"/>
        </w:rPr>
        <w:t>2021</w:t>
      </w:r>
      <w:r>
        <w:rPr>
          <w:rFonts w:ascii="Times New Roman" w:eastAsia="Times New Roman" w:hAnsi="Times New Roman"/>
          <w:sz w:val="20"/>
          <w:szCs w:val="20"/>
        </w:rPr>
        <w:t>,10</w:t>
      </w:r>
    </w:p>
    <w:p w14:paraId="5C9F7BC5" w14:textId="77777777" w:rsidR="00A00AF9" w:rsidRDefault="00A00AF9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sectPr w:rsidR="00A00AF9" w:rsidSect="007D1BCC">
      <w:headerReference w:type="default" r:id="rId8"/>
      <w:pgSz w:w="11907" w:h="16839"/>
      <w:pgMar w:top="1418" w:right="1418" w:bottom="1418" w:left="1418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84CA5" w14:textId="77777777" w:rsidR="008A1644" w:rsidRDefault="008A1644">
      <w:pPr>
        <w:spacing w:after="0" w:line="240" w:lineRule="auto"/>
      </w:pPr>
      <w:r>
        <w:separator/>
      </w:r>
    </w:p>
  </w:endnote>
  <w:endnote w:type="continuationSeparator" w:id="0">
    <w:p w14:paraId="10B7DA3A" w14:textId="77777777" w:rsidR="008A1644" w:rsidRDefault="008A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8772F" w14:textId="77777777" w:rsidR="008A1644" w:rsidRDefault="008A1644">
      <w:pPr>
        <w:spacing w:after="0" w:line="240" w:lineRule="auto"/>
      </w:pPr>
      <w:r>
        <w:separator/>
      </w:r>
    </w:p>
  </w:footnote>
  <w:footnote w:type="continuationSeparator" w:id="0">
    <w:p w14:paraId="64460EDC" w14:textId="77777777" w:rsidR="008A1644" w:rsidRDefault="008A1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B9FAA" w14:textId="77777777" w:rsidR="00A00A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59FA794" wp14:editId="28EC8CB1">
          <wp:extent cx="5400675" cy="86614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866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F905F7" w14:textId="77777777" w:rsidR="00A00A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5DE376C" wp14:editId="0900EAE7">
              <wp:simplePos x="0" y="0"/>
              <wp:positionH relativeFrom="column">
                <wp:posOffset>-152399</wp:posOffset>
              </wp:positionH>
              <wp:positionV relativeFrom="paragraph">
                <wp:posOffset>101600</wp:posOffset>
              </wp:positionV>
              <wp:extent cx="0" cy="19050"/>
              <wp:effectExtent l="0" t="0" r="0" b="0"/>
              <wp:wrapNone/>
              <wp:docPr id="5" name="Conector recto de flech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50388" y="3780000"/>
                        <a:ext cx="59912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101600</wp:posOffset>
              </wp:positionV>
              <wp:extent cx="0" cy="1905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F9"/>
    <w:rsid w:val="000A05CB"/>
    <w:rsid w:val="001735CC"/>
    <w:rsid w:val="005E7096"/>
    <w:rsid w:val="007D1BCC"/>
    <w:rsid w:val="008A1644"/>
    <w:rsid w:val="00A00AF9"/>
    <w:rsid w:val="00D9429A"/>
    <w:rsid w:val="00E6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4CB87"/>
  <w15:docId w15:val="{8C905AF0-F6C8-482C-97BE-D39DE06B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C4F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1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C4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F41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C4F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C4F"/>
    <w:rPr>
      <w:rFonts w:ascii="Tahoma" w:hAnsi="Tahoma" w:cs="Tahoma"/>
      <w:sz w:val="16"/>
      <w:szCs w:val="16"/>
      <w:lang w:val="es-AR"/>
    </w:rPr>
  </w:style>
  <w:style w:type="character" w:styleId="Hipervnculo">
    <w:name w:val="Hyperlink"/>
    <w:basedOn w:val="Fuentedeprrafopredeter"/>
    <w:uiPriority w:val="99"/>
    <w:unhideWhenUsed/>
    <w:rsid w:val="00337BB8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correodejuanpere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8PJTUDw2xLEUCdaMRKNw+fAUA==">CgMxLjAyCGguZ2pkZ3hzMgloLjMwajB6bGw4AHIhMUxCeGo0Y0NKdFZpaWd3RFFzXzlFblI4RGJWa243Q1ZG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Luciano</cp:lastModifiedBy>
  <cp:revision>2</cp:revision>
  <dcterms:created xsi:type="dcterms:W3CDTF">2024-08-14T19:20:00Z</dcterms:created>
  <dcterms:modified xsi:type="dcterms:W3CDTF">2024-08-14T19:20:00Z</dcterms:modified>
</cp:coreProperties>
</file>